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9F3D" w14:textId="77777777" w:rsidR="00430C5F" w:rsidRDefault="00430C5F" w:rsidP="007E63B3">
      <w:pPr>
        <w:jc w:val="right"/>
      </w:pPr>
    </w:p>
    <w:p w14:paraId="2585D528" w14:textId="77777777" w:rsidR="00314C72" w:rsidRPr="00430C5F" w:rsidRDefault="00314C72" w:rsidP="008836F3"/>
    <w:p w14:paraId="1A4F2BE3" w14:textId="77777777" w:rsidR="00275E87" w:rsidRPr="00430C5F" w:rsidRDefault="00275E87" w:rsidP="005426EB">
      <w:pPr>
        <w:rPr>
          <w:b/>
          <w:sz w:val="24"/>
          <w:szCs w:val="24"/>
        </w:rPr>
      </w:pPr>
    </w:p>
    <w:p w14:paraId="6A535A76" w14:textId="77777777" w:rsidR="008836F3" w:rsidRPr="00430C5F" w:rsidRDefault="008836F3" w:rsidP="008836F3">
      <w:pPr>
        <w:jc w:val="center"/>
        <w:rPr>
          <w:b/>
          <w:sz w:val="24"/>
          <w:szCs w:val="24"/>
        </w:rPr>
      </w:pPr>
      <w:r w:rsidRPr="00430C5F">
        <w:rPr>
          <w:b/>
          <w:sz w:val="24"/>
          <w:szCs w:val="24"/>
        </w:rPr>
        <w:t>立候補届について</w:t>
      </w:r>
    </w:p>
    <w:p w14:paraId="1AC24726" w14:textId="77777777" w:rsidR="00314C72" w:rsidRPr="00430C5F" w:rsidRDefault="00314C72" w:rsidP="004D540B">
      <w:pPr>
        <w:ind w:firstLineChars="100" w:firstLine="210"/>
      </w:pPr>
    </w:p>
    <w:p w14:paraId="2A302DF6" w14:textId="77777777" w:rsidR="00275E87" w:rsidRPr="00430C5F" w:rsidRDefault="00275E87" w:rsidP="00275E87">
      <w:pPr>
        <w:ind w:firstLineChars="100" w:firstLine="210"/>
      </w:pPr>
      <w:r w:rsidRPr="00430C5F">
        <w:t>必要事項をご記入いただき、</w:t>
      </w:r>
      <w:r w:rsidRPr="00430C5F">
        <w:rPr>
          <w:u w:val="single"/>
        </w:rPr>
        <w:t>自筆署名の上</w:t>
      </w:r>
      <w:r w:rsidR="005426EB" w:rsidRPr="00430C5F">
        <w:t>、日本小児科学会福岡地方会事務局までお送り</w:t>
      </w:r>
      <w:r w:rsidR="00262E67" w:rsidRPr="00430C5F">
        <w:t>くださいますよう</w:t>
      </w:r>
      <w:r w:rsidRPr="00430C5F">
        <w:t>お願いいたします。また、立候補をご辞退される場合は、事務局までお知らせください。立候補届出の詳細は下記の通りです。</w:t>
      </w:r>
    </w:p>
    <w:p w14:paraId="155FEFD7" w14:textId="77777777" w:rsidR="00275E87" w:rsidRPr="00430C5F" w:rsidRDefault="00275E87" w:rsidP="00275E87">
      <w:pPr>
        <w:ind w:firstLineChars="100" w:firstLine="210"/>
      </w:pPr>
      <w:r w:rsidRPr="00430C5F">
        <w:t>ご不明な点がございましたら、事務局までお問い合わせください。</w:t>
      </w:r>
    </w:p>
    <w:p w14:paraId="1C80CACC" w14:textId="77777777" w:rsidR="00314C72" w:rsidRPr="00430C5F" w:rsidRDefault="00314C72" w:rsidP="00275E87">
      <w:pPr>
        <w:pStyle w:val="a5"/>
      </w:pPr>
    </w:p>
    <w:p w14:paraId="13F0B6B9" w14:textId="77777777" w:rsidR="008836F3" w:rsidRPr="00430C5F" w:rsidRDefault="008836F3" w:rsidP="00314C72"/>
    <w:p w14:paraId="149E9D0B" w14:textId="77777777" w:rsidR="00314C72" w:rsidRPr="00430C5F" w:rsidRDefault="00314C72" w:rsidP="00314C72">
      <w:pPr>
        <w:pStyle w:val="a7"/>
      </w:pPr>
      <w:r w:rsidRPr="00430C5F">
        <w:t>記</w:t>
      </w:r>
    </w:p>
    <w:p w14:paraId="23FB6D90" w14:textId="77777777" w:rsidR="004D540B" w:rsidRPr="00430C5F" w:rsidRDefault="004D540B" w:rsidP="004D540B"/>
    <w:p w14:paraId="7FA6FA7C" w14:textId="5EEC1AAA" w:rsidR="00314C72" w:rsidRPr="00430C5F" w:rsidRDefault="00B04CA8" w:rsidP="004D540B">
      <w:pPr>
        <w:ind w:left="1470" w:hangingChars="700" w:hanging="1470"/>
      </w:pPr>
      <w:r>
        <w:t xml:space="preserve">立候補資格　　</w:t>
      </w:r>
      <w:r>
        <w:rPr>
          <w:rFonts w:hint="eastAsia"/>
        </w:rPr>
        <w:t>令和</w:t>
      </w:r>
      <w:r w:rsidR="00191598">
        <w:rPr>
          <w:rFonts w:hint="eastAsia"/>
        </w:rPr>
        <w:t>4</w:t>
      </w:r>
      <w:r w:rsidR="00314C72" w:rsidRPr="00430C5F">
        <w:t>年</w:t>
      </w:r>
      <w:r w:rsidR="00F12E86">
        <w:rPr>
          <w:rFonts w:hint="eastAsia"/>
        </w:rPr>
        <w:t>10</w:t>
      </w:r>
      <w:r w:rsidR="00314C72" w:rsidRPr="00430C5F">
        <w:t>月</w:t>
      </w:r>
      <w:r w:rsidR="00314C72" w:rsidRPr="00430C5F">
        <w:t>3</w:t>
      </w:r>
      <w:r w:rsidR="00F12E86">
        <w:rPr>
          <w:rFonts w:hint="eastAsia"/>
        </w:rPr>
        <w:t>1</w:t>
      </w:r>
      <w:r>
        <w:t>日現在正会員であり、立候補届出締切日現在（</w:t>
      </w:r>
      <w:r>
        <w:rPr>
          <w:rFonts w:hint="eastAsia"/>
        </w:rPr>
        <w:t>令和</w:t>
      </w:r>
      <w:r w:rsidR="00191598">
        <w:rPr>
          <w:rFonts w:hint="eastAsia"/>
        </w:rPr>
        <w:t>4</w:t>
      </w:r>
      <w:r w:rsidR="00314C72" w:rsidRPr="00430C5F">
        <w:t>年</w:t>
      </w:r>
      <w:r w:rsidR="00314C72" w:rsidRPr="00430C5F">
        <w:t>1</w:t>
      </w:r>
      <w:r w:rsidR="00191598">
        <w:rPr>
          <w:rFonts w:hint="eastAsia"/>
        </w:rPr>
        <w:t>0</w:t>
      </w:r>
      <w:r w:rsidR="00314C72" w:rsidRPr="00430C5F">
        <w:t>月</w:t>
      </w:r>
      <w:r w:rsidR="00191598">
        <w:rPr>
          <w:rFonts w:hint="eastAsia"/>
        </w:rPr>
        <w:t>14</w:t>
      </w:r>
      <w:r w:rsidR="00314C72" w:rsidRPr="00430C5F">
        <w:t>日）満</w:t>
      </w:r>
      <w:r w:rsidR="00314C72" w:rsidRPr="00430C5F">
        <w:t>75</w:t>
      </w:r>
      <w:r w:rsidR="00314C72" w:rsidRPr="00430C5F">
        <w:t>歳未満の者。立候補する地区については、</w:t>
      </w:r>
      <w:r w:rsidR="00F12E86">
        <w:rPr>
          <w:rFonts w:hint="eastAsia"/>
        </w:rPr>
        <w:t>10</w:t>
      </w:r>
      <w:r w:rsidR="00314C72" w:rsidRPr="00430C5F">
        <w:t>月</w:t>
      </w:r>
      <w:r w:rsidR="00314C72" w:rsidRPr="00430C5F">
        <w:t>3</w:t>
      </w:r>
      <w:r w:rsidR="00F12E86">
        <w:rPr>
          <w:rFonts w:hint="eastAsia"/>
        </w:rPr>
        <w:t>1</w:t>
      </w:r>
      <w:r w:rsidR="00314C72" w:rsidRPr="00430C5F">
        <w:t>日以前より引続き主たる勤務地（開業している者はその業務地）を有し、勤務していない会員についてはその地に現住所を有すること。</w:t>
      </w:r>
    </w:p>
    <w:p w14:paraId="43E46AB2" w14:textId="77777777" w:rsidR="00314C72" w:rsidRPr="00430C5F" w:rsidRDefault="00314C72" w:rsidP="00314C72"/>
    <w:p w14:paraId="2CDE0E0D" w14:textId="77777777" w:rsidR="00314C72" w:rsidRPr="00430C5F" w:rsidRDefault="00314C72" w:rsidP="00314C72">
      <w:r w:rsidRPr="00430C5F">
        <w:t xml:space="preserve">役員定数　　</w:t>
      </w:r>
      <w:r w:rsidR="004D540B" w:rsidRPr="00430C5F">
        <w:t xml:space="preserve">　</w:t>
      </w:r>
      <w:r w:rsidRPr="00430C5F">
        <w:t>3</w:t>
      </w:r>
      <w:r w:rsidR="00B04CA8">
        <w:rPr>
          <w:rFonts w:hint="eastAsia"/>
        </w:rPr>
        <w:t>6</w:t>
      </w:r>
      <w:r w:rsidRPr="00430C5F">
        <w:t>名（幹事</w:t>
      </w:r>
      <w:r w:rsidRPr="00430C5F">
        <w:t>3</w:t>
      </w:r>
      <w:r w:rsidR="00B04CA8">
        <w:rPr>
          <w:rFonts w:hint="eastAsia"/>
        </w:rPr>
        <w:t>4</w:t>
      </w:r>
      <w:r w:rsidRPr="00430C5F">
        <w:t>名、監事</w:t>
      </w:r>
      <w:r w:rsidRPr="00430C5F">
        <w:t>2</w:t>
      </w:r>
      <w:r w:rsidRPr="00430C5F">
        <w:t>名）</w:t>
      </w:r>
    </w:p>
    <w:p w14:paraId="5DCDC4F7" w14:textId="77777777" w:rsidR="00314C72" w:rsidRPr="00430C5F" w:rsidRDefault="00314C72" w:rsidP="00314C72"/>
    <w:p w14:paraId="3A0A1312" w14:textId="77777777" w:rsidR="00314C72" w:rsidRPr="00430C5F" w:rsidRDefault="00314C72" w:rsidP="00314C72">
      <w:r w:rsidRPr="00430C5F">
        <w:t xml:space="preserve">立候補届出　</w:t>
      </w:r>
    </w:p>
    <w:p w14:paraId="2F8A5D20" w14:textId="1994F8BC" w:rsidR="00430C5F" w:rsidRPr="00430C5F" w:rsidRDefault="00314C72" w:rsidP="00314C72">
      <w:r w:rsidRPr="00430C5F">
        <w:t xml:space="preserve">　　</w:t>
      </w:r>
      <w:r w:rsidR="004D540B" w:rsidRPr="00430C5F">
        <w:t xml:space="preserve">1) </w:t>
      </w:r>
      <w:r w:rsidRPr="00430C5F">
        <w:t xml:space="preserve">宛先　</w:t>
      </w:r>
      <w:r w:rsidR="004D540B" w:rsidRPr="00430C5F">
        <w:t xml:space="preserve">　</w:t>
      </w:r>
      <w:bookmarkStart w:id="0" w:name="_Hlk111019875"/>
      <w:r w:rsidRPr="00430C5F">
        <w:t>〒</w:t>
      </w:r>
      <w:r w:rsidR="00191598">
        <w:rPr>
          <w:rFonts w:hint="eastAsia"/>
        </w:rPr>
        <w:t>812-8582</w:t>
      </w:r>
      <w:r w:rsidRPr="00430C5F">
        <w:t xml:space="preserve">　</w:t>
      </w:r>
      <w:r w:rsidR="00191598">
        <w:rPr>
          <w:rFonts w:hint="eastAsia"/>
        </w:rPr>
        <w:t>福岡県福岡市東区馬出</w:t>
      </w:r>
      <w:r w:rsidR="00191598">
        <w:rPr>
          <w:rFonts w:hint="eastAsia"/>
        </w:rPr>
        <w:t>3</w:t>
      </w:r>
      <w:r w:rsidR="00191598">
        <w:rPr>
          <w:rFonts w:hint="eastAsia"/>
        </w:rPr>
        <w:t>丁目</w:t>
      </w:r>
      <w:r w:rsidR="00191598">
        <w:rPr>
          <w:rFonts w:hint="eastAsia"/>
        </w:rPr>
        <w:t>1-1</w:t>
      </w:r>
      <w:bookmarkEnd w:id="0"/>
    </w:p>
    <w:p w14:paraId="6A236851" w14:textId="1B244203" w:rsidR="00314C72" w:rsidRPr="00430C5F" w:rsidRDefault="00430C5F" w:rsidP="00314C72">
      <w:r w:rsidRPr="00430C5F">
        <w:tab/>
      </w:r>
      <w:r w:rsidRPr="00430C5F">
        <w:t xml:space="preserve">　　　</w:t>
      </w:r>
      <w:r w:rsidRPr="00430C5F">
        <w:t xml:space="preserve"> </w:t>
      </w:r>
      <w:r w:rsidR="00191598">
        <w:rPr>
          <w:rFonts w:hint="eastAsia"/>
        </w:rPr>
        <w:t>九州</w:t>
      </w:r>
      <w:r w:rsidRPr="00430C5F">
        <w:t>大学医学部小児科</w:t>
      </w:r>
      <w:r w:rsidR="00314C72" w:rsidRPr="00430C5F">
        <w:t>医局内</w:t>
      </w:r>
      <w:r w:rsidRPr="00430C5F">
        <w:t xml:space="preserve"> </w:t>
      </w:r>
      <w:r w:rsidR="00314C72" w:rsidRPr="00430C5F">
        <w:t>日本小児科学会福岡地方会事務局</w:t>
      </w:r>
    </w:p>
    <w:p w14:paraId="6B65E781" w14:textId="696FE8B8" w:rsidR="00314C72" w:rsidRPr="00430C5F" w:rsidRDefault="00314C72" w:rsidP="004D540B">
      <w:pPr>
        <w:ind w:left="1680" w:hangingChars="800" w:hanging="1680"/>
      </w:pPr>
      <w:r w:rsidRPr="00430C5F">
        <w:t xml:space="preserve">　　　　　</w:t>
      </w:r>
      <w:r w:rsidR="004D540B" w:rsidRPr="00430C5F">
        <w:t xml:space="preserve">　</w:t>
      </w:r>
      <w:r w:rsidR="004D540B" w:rsidRPr="00430C5F">
        <w:t xml:space="preserve">  </w:t>
      </w:r>
      <w:r w:rsidRPr="00430C5F">
        <w:t>（郵送の場合は簡易書留とすること。</w:t>
      </w:r>
      <w:r w:rsidRPr="00430C5F">
        <w:t>FAX</w:t>
      </w:r>
      <w:r w:rsidRPr="00430C5F">
        <w:t>の場合は</w:t>
      </w:r>
      <w:r w:rsidR="00191598">
        <w:rPr>
          <w:rFonts w:hint="eastAsia"/>
          <w:b/>
        </w:rPr>
        <w:t>092-642-5435</w:t>
      </w:r>
      <w:r w:rsidRPr="00430C5F">
        <w:t>まで番号間違えのないように送信すること。）</w:t>
      </w:r>
    </w:p>
    <w:p w14:paraId="3F6F3846" w14:textId="77777777" w:rsidR="004D540B" w:rsidRPr="00430C5F" w:rsidRDefault="004D540B" w:rsidP="004D540B">
      <w:pPr>
        <w:ind w:left="1470" w:hangingChars="700" w:hanging="1470"/>
      </w:pPr>
    </w:p>
    <w:p w14:paraId="28CEAB60" w14:textId="1EB4382A" w:rsidR="00314C72" w:rsidRPr="00430C5F" w:rsidRDefault="004D540B" w:rsidP="004D540B">
      <w:pPr>
        <w:ind w:firstLineChars="200" w:firstLine="420"/>
        <w:rPr>
          <w:b/>
          <w:u w:val="single"/>
        </w:rPr>
      </w:pPr>
      <w:r w:rsidRPr="00430C5F">
        <w:t xml:space="preserve">2) </w:t>
      </w:r>
      <w:r w:rsidR="00314C72" w:rsidRPr="00430C5F">
        <w:t xml:space="preserve">締切　</w:t>
      </w:r>
      <w:r w:rsidRPr="00430C5F">
        <w:t xml:space="preserve">　</w:t>
      </w:r>
      <w:r w:rsidR="00B04CA8">
        <w:rPr>
          <w:rFonts w:hint="eastAsia"/>
          <w:b/>
          <w:u w:val="single"/>
        </w:rPr>
        <w:t>令和</w:t>
      </w:r>
      <w:r w:rsidR="00191598">
        <w:rPr>
          <w:rFonts w:hint="eastAsia"/>
          <w:b/>
          <w:u w:val="single"/>
        </w:rPr>
        <w:t>4</w:t>
      </w:r>
      <w:r w:rsidR="00314C72" w:rsidRPr="00430C5F">
        <w:rPr>
          <w:b/>
          <w:u w:val="single"/>
        </w:rPr>
        <w:t>年</w:t>
      </w:r>
      <w:r w:rsidR="00314C72" w:rsidRPr="00430C5F">
        <w:rPr>
          <w:b/>
          <w:u w:val="single"/>
        </w:rPr>
        <w:t>1</w:t>
      </w:r>
      <w:r w:rsidR="00191598">
        <w:rPr>
          <w:rFonts w:hint="eastAsia"/>
          <w:b/>
          <w:u w:val="single"/>
        </w:rPr>
        <w:t>0</w:t>
      </w:r>
      <w:r w:rsidR="00314C72" w:rsidRPr="00430C5F">
        <w:rPr>
          <w:b/>
          <w:u w:val="single"/>
        </w:rPr>
        <w:t>月</w:t>
      </w:r>
      <w:r w:rsidR="00191598">
        <w:rPr>
          <w:rFonts w:hint="eastAsia"/>
          <w:b/>
          <w:u w:val="single"/>
        </w:rPr>
        <w:t>14</w:t>
      </w:r>
      <w:r w:rsidR="00314C72" w:rsidRPr="00430C5F">
        <w:rPr>
          <w:b/>
          <w:u w:val="single"/>
        </w:rPr>
        <w:t>日（</w:t>
      </w:r>
      <w:r w:rsidR="00191598">
        <w:rPr>
          <w:rFonts w:hint="eastAsia"/>
          <w:b/>
          <w:u w:val="single"/>
        </w:rPr>
        <w:t>金</w:t>
      </w:r>
      <w:r w:rsidR="00314C72" w:rsidRPr="00430C5F">
        <w:rPr>
          <w:b/>
          <w:u w:val="single"/>
        </w:rPr>
        <w:t>）　消印有効</w:t>
      </w:r>
    </w:p>
    <w:p w14:paraId="1B914277" w14:textId="77777777" w:rsidR="00314C72" w:rsidRPr="00430C5F" w:rsidRDefault="00314C72" w:rsidP="004D540B">
      <w:pPr>
        <w:pStyle w:val="a5"/>
      </w:pPr>
      <w:r w:rsidRPr="00430C5F">
        <w:t>以上</w:t>
      </w:r>
    </w:p>
    <w:p w14:paraId="2EAF98BD" w14:textId="77777777" w:rsidR="004D540B" w:rsidRPr="00430C5F" w:rsidRDefault="004D540B" w:rsidP="008057AA">
      <w:pPr>
        <w:pStyle w:val="a5"/>
        <w:ind w:right="210"/>
      </w:pPr>
    </w:p>
    <w:p w14:paraId="21834568" w14:textId="77777777" w:rsidR="005426EB" w:rsidRPr="00430C5F" w:rsidRDefault="005426EB" w:rsidP="008057AA">
      <w:pPr>
        <w:pStyle w:val="a5"/>
        <w:ind w:right="210"/>
      </w:pPr>
    </w:p>
    <w:p w14:paraId="440A69D8" w14:textId="67623FE2" w:rsidR="00430C5F" w:rsidRDefault="00B04CA8" w:rsidP="004D540B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="00191598">
        <w:rPr>
          <w:rFonts w:hint="eastAsia"/>
          <w:color w:val="000000"/>
          <w:szCs w:val="21"/>
        </w:rPr>
        <w:t>4</w:t>
      </w:r>
      <w:r w:rsidR="00430C5F" w:rsidRPr="00430C5F">
        <w:rPr>
          <w:rFonts w:hint="eastAsia"/>
          <w:color w:val="000000"/>
          <w:szCs w:val="21"/>
        </w:rPr>
        <w:t>年</w:t>
      </w:r>
      <w:r w:rsidR="00191598">
        <w:rPr>
          <w:rFonts w:hint="eastAsia"/>
          <w:color w:val="000000"/>
          <w:szCs w:val="21"/>
        </w:rPr>
        <w:t>9</w:t>
      </w:r>
      <w:r w:rsidR="00430C5F" w:rsidRPr="00430C5F">
        <w:rPr>
          <w:rFonts w:hint="eastAsia"/>
          <w:color w:val="000000"/>
          <w:szCs w:val="21"/>
        </w:rPr>
        <w:t>月</w:t>
      </w:r>
      <w:r w:rsidR="00F12E86">
        <w:rPr>
          <w:rFonts w:hint="eastAsia"/>
          <w:color w:val="000000"/>
          <w:szCs w:val="21"/>
        </w:rPr>
        <w:t>9</w:t>
      </w:r>
      <w:r w:rsidR="00430C5F" w:rsidRPr="00430C5F">
        <w:rPr>
          <w:rFonts w:hint="eastAsia"/>
          <w:color w:val="000000"/>
          <w:szCs w:val="21"/>
        </w:rPr>
        <w:t>日</w:t>
      </w:r>
    </w:p>
    <w:p w14:paraId="5E8B4CBF" w14:textId="77777777" w:rsidR="004D540B" w:rsidRPr="00430C5F" w:rsidRDefault="004D540B" w:rsidP="004D540B">
      <w:pPr>
        <w:jc w:val="right"/>
        <w:rPr>
          <w:color w:val="000000"/>
          <w:szCs w:val="21"/>
        </w:rPr>
      </w:pPr>
      <w:r w:rsidRPr="00430C5F">
        <w:rPr>
          <w:color w:val="000000"/>
          <w:szCs w:val="21"/>
        </w:rPr>
        <w:t>日本小児科学会福岡地方会</w:t>
      </w:r>
    </w:p>
    <w:p w14:paraId="210C2DF4" w14:textId="17A368F5" w:rsidR="004D540B" w:rsidRPr="00430C5F" w:rsidRDefault="004D540B" w:rsidP="004D540B">
      <w:pPr>
        <w:tabs>
          <w:tab w:val="left" w:pos="8504"/>
        </w:tabs>
        <w:wordWrap w:val="0"/>
        <w:ind w:right="-1"/>
        <w:jc w:val="right"/>
        <w:rPr>
          <w:color w:val="000000"/>
          <w:szCs w:val="21"/>
        </w:rPr>
      </w:pPr>
      <w:r w:rsidRPr="00430C5F">
        <w:rPr>
          <w:color w:val="000000"/>
          <w:szCs w:val="21"/>
        </w:rPr>
        <w:t xml:space="preserve">　　　</w:t>
      </w:r>
      <w:r w:rsidRPr="00430C5F">
        <w:rPr>
          <w:color w:val="000000"/>
          <w:szCs w:val="21"/>
        </w:rPr>
        <w:t xml:space="preserve">   </w:t>
      </w:r>
      <w:r w:rsidR="00447638" w:rsidRPr="00430C5F">
        <w:rPr>
          <w:color w:val="000000"/>
          <w:szCs w:val="21"/>
        </w:rPr>
        <w:t xml:space="preserve">　会長　</w:t>
      </w:r>
      <w:r w:rsidR="00191598">
        <w:rPr>
          <w:rFonts w:hint="eastAsia"/>
          <w:color w:val="000000"/>
          <w:szCs w:val="21"/>
        </w:rPr>
        <w:t>大賀　正一</w:t>
      </w:r>
    </w:p>
    <w:p w14:paraId="6B4BB910" w14:textId="429FD085" w:rsidR="004D540B" w:rsidRPr="00430C5F" w:rsidRDefault="004D540B" w:rsidP="00191598">
      <w:pPr>
        <w:wordWrap w:val="0"/>
        <w:ind w:right="-1"/>
        <w:jc w:val="right"/>
        <w:rPr>
          <w:color w:val="000000"/>
          <w:szCs w:val="21"/>
        </w:rPr>
      </w:pPr>
      <w:r w:rsidRPr="00430C5F">
        <w:rPr>
          <w:color w:val="000000"/>
          <w:szCs w:val="21"/>
        </w:rPr>
        <w:t xml:space="preserve">事務局　</w:t>
      </w:r>
      <w:r w:rsidR="00191598">
        <w:rPr>
          <w:rFonts w:hint="eastAsia"/>
          <w:color w:val="000000"/>
          <w:szCs w:val="21"/>
        </w:rPr>
        <w:t>石村　匡崇</w:t>
      </w:r>
    </w:p>
    <w:p w14:paraId="53078955" w14:textId="146BB7A1" w:rsidR="00430C5F" w:rsidRPr="00430C5F" w:rsidRDefault="00191598" w:rsidP="00430C5F">
      <w:pPr>
        <w:jc w:val="right"/>
        <w:rPr>
          <w:color w:val="000000"/>
          <w:szCs w:val="21"/>
        </w:rPr>
      </w:pPr>
      <w:r w:rsidRPr="00430C5F">
        <w:t>〒</w:t>
      </w:r>
      <w:r>
        <w:rPr>
          <w:rFonts w:hint="eastAsia"/>
        </w:rPr>
        <w:t>812-8582</w:t>
      </w:r>
      <w:r w:rsidRPr="00430C5F">
        <w:t xml:space="preserve">　</w:t>
      </w:r>
      <w:r>
        <w:rPr>
          <w:rFonts w:hint="eastAsia"/>
        </w:rPr>
        <w:t>福岡県福岡市東区馬出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1-1</w:t>
      </w:r>
    </w:p>
    <w:p w14:paraId="632C58B8" w14:textId="63EF29D0" w:rsidR="004D540B" w:rsidRPr="00430C5F" w:rsidRDefault="00430C5F" w:rsidP="00430C5F">
      <w:pPr>
        <w:jc w:val="right"/>
        <w:rPr>
          <w:color w:val="000000"/>
          <w:szCs w:val="21"/>
        </w:rPr>
      </w:pPr>
      <w:r w:rsidRPr="00430C5F">
        <w:rPr>
          <w:color w:val="000000"/>
          <w:szCs w:val="21"/>
        </w:rPr>
        <w:tab/>
      </w:r>
      <w:r w:rsidRPr="00430C5F">
        <w:rPr>
          <w:color w:val="000000"/>
          <w:szCs w:val="21"/>
        </w:rPr>
        <w:t xml:space="preserve">　　　</w:t>
      </w:r>
      <w:r w:rsidRPr="00430C5F">
        <w:rPr>
          <w:color w:val="000000"/>
          <w:szCs w:val="21"/>
        </w:rPr>
        <w:t xml:space="preserve"> </w:t>
      </w:r>
      <w:r w:rsidRPr="00430C5F">
        <w:rPr>
          <w:color w:val="000000"/>
          <w:szCs w:val="21"/>
        </w:rPr>
        <w:t>（</w:t>
      </w:r>
      <w:r w:rsidR="00191598">
        <w:rPr>
          <w:rFonts w:hint="eastAsia"/>
          <w:color w:val="000000"/>
          <w:szCs w:val="21"/>
        </w:rPr>
        <w:t>九州</w:t>
      </w:r>
      <w:r w:rsidRPr="00430C5F">
        <w:rPr>
          <w:color w:val="000000"/>
          <w:szCs w:val="21"/>
        </w:rPr>
        <w:t>大学医学部小児科医局内）</w:t>
      </w:r>
    </w:p>
    <w:p w14:paraId="375478B1" w14:textId="11E2F805" w:rsidR="004D540B" w:rsidRPr="00430C5F" w:rsidRDefault="004D540B" w:rsidP="004D540B">
      <w:pPr>
        <w:pStyle w:val="a9"/>
        <w:jc w:val="right"/>
        <w:rPr>
          <w:rFonts w:asciiTheme="minorHAnsi" w:eastAsia="ＭＳ 明朝" w:hAnsiTheme="minorHAnsi"/>
          <w:sz w:val="21"/>
          <w:szCs w:val="21"/>
        </w:rPr>
      </w:pPr>
      <w:r w:rsidRPr="00430C5F">
        <w:rPr>
          <w:rFonts w:asciiTheme="minorHAnsi" w:eastAsia="ＭＳ 明朝" w:hAnsiTheme="minorHAnsi"/>
          <w:color w:val="000000"/>
          <w:sz w:val="21"/>
          <w:szCs w:val="21"/>
        </w:rPr>
        <w:t>Tel:</w:t>
      </w:r>
      <w:r w:rsidR="00A85A05" w:rsidRPr="00430C5F">
        <w:rPr>
          <w:rFonts w:asciiTheme="minorHAnsi" w:eastAsia="ＭＳ 明朝" w:hAnsiTheme="minorHAnsi"/>
          <w:color w:val="000000"/>
          <w:sz w:val="21"/>
          <w:szCs w:val="21"/>
        </w:rPr>
        <w:t xml:space="preserve"> </w:t>
      </w:r>
      <w:r w:rsidRPr="00430C5F">
        <w:rPr>
          <w:rFonts w:asciiTheme="minorHAnsi" w:eastAsia="ＭＳ 明朝" w:hAnsiTheme="minorHAnsi"/>
          <w:color w:val="000000"/>
          <w:sz w:val="21"/>
          <w:szCs w:val="21"/>
        </w:rPr>
        <w:t>09</w:t>
      </w:r>
      <w:r w:rsidR="00191598">
        <w:rPr>
          <w:rFonts w:asciiTheme="minorHAnsi" w:eastAsia="ＭＳ 明朝" w:hAnsiTheme="minorHAnsi" w:hint="eastAsia"/>
          <w:color w:val="000000"/>
          <w:sz w:val="21"/>
          <w:szCs w:val="21"/>
        </w:rPr>
        <w:t>2-642-5421</w:t>
      </w:r>
      <w:r w:rsidRPr="00430C5F">
        <w:rPr>
          <w:rFonts w:asciiTheme="minorHAnsi" w:eastAsia="ＭＳ 明朝" w:hAnsiTheme="minorHAnsi"/>
          <w:color w:val="000000"/>
          <w:sz w:val="21"/>
          <w:szCs w:val="21"/>
        </w:rPr>
        <w:t xml:space="preserve"> Fax:</w:t>
      </w:r>
      <w:r w:rsidR="00A85A05" w:rsidRPr="00430C5F">
        <w:rPr>
          <w:rFonts w:asciiTheme="minorHAnsi" w:eastAsia="ＭＳ 明朝" w:hAnsiTheme="minorHAnsi"/>
          <w:color w:val="000000"/>
          <w:sz w:val="21"/>
          <w:szCs w:val="21"/>
        </w:rPr>
        <w:t xml:space="preserve"> </w:t>
      </w:r>
      <w:r w:rsidRPr="00430C5F">
        <w:rPr>
          <w:rFonts w:asciiTheme="minorHAnsi" w:eastAsia="ＭＳ 明朝" w:hAnsiTheme="minorHAnsi"/>
          <w:color w:val="000000"/>
          <w:sz w:val="21"/>
          <w:szCs w:val="21"/>
        </w:rPr>
        <w:t>09</w:t>
      </w:r>
      <w:r w:rsidR="00191598">
        <w:rPr>
          <w:rFonts w:asciiTheme="minorHAnsi" w:eastAsia="ＭＳ 明朝" w:hAnsiTheme="minorHAnsi" w:hint="eastAsia"/>
          <w:color w:val="000000"/>
          <w:sz w:val="21"/>
          <w:szCs w:val="21"/>
        </w:rPr>
        <w:t>2-642-5435</w:t>
      </w:r>
    </w:p>
    <w:p w14:paraId="3EA6DCB7" w14:textId="502A56E1" w:rsidR="004D540B" w:rsidRDefault="004D540B" w:rsidP="004D540B">
      <w:pPr>
        <w:pStyle w:val="a5"/>
        <w:rPr>
          <w:color w:val="000000"/>
          <w:szCs w:val="21"/>
        </w:rPr>
      </w:pPr>
      <w:r w:rsidRPr="00430C5F">
        <w:rPr>
          <w:color w:val="000000"/>
          <w:szCs w:val="21"/>
        </w:rPr>
        <w:t xml:space="preserve">e-mail: </w:t>
      </w:r>
      <w:r w:rsidR="003B1A4A" w:rsidRPr="003B1A4A">
        <w:t>info@jpsfukuoka.jp</w:t>
      </w:r>
    </w:p>
    <w:p w14:paraId="07A7F378" w14:textId="77777777" w:rsidR="00191598" w:rsidRPr="00191598" w:rsidRDefault="00191598" w:rsidP="004D540B">
      <w:pPr>
        <w:pStyle w:val="a5"/>
        <w:rPr>
          <w:szCs w:val="21"/>
        </w:rPr>
      </w:pPr>
    </w:p>
    <w:sectPr w:rsidR="00191598" w:rsidRPr="00191598" w:rsidSect="005426EB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D937" w14:textId="77777777" w:rsidR="002D38DA" w:rsidRDefault="002D38DA" w:rsidP="008057AA">
      <w:r>
        <w:separator/>
      </w:r>
    </w:p>
  </w:endnote>
  <w:endnote w:type="continuationSeparator" w:id="0">
    <w:p w14:paraId="3B0ACAE0" w14:textId="77777777" w:rsidR="002D38DA" w:rsidRDefault="002D38DA" w:rsidP="0080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396B" w14:textId="77777777" w:rsidR="002D38DA" w:rsidRDefault="002D38DA" w:rsidP="008057AA">
      <w:r>
        <w:separator/>
      </w:r>
    </w:p>
  </w:footnote>
  <w:footnote w:type="continuationSeparator" w:id="0">
    <w:p w14:paraId="0E4B62B3" w14:textId="77777777" w:rsidR="002D38DA" w:rsidRDefault="002D38DA" w:rsidP="00805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72"/>
    <w:rsid w:val="00025852"/>
    <w:rsid w:val="000A1E46"/>
    <w:rsid w:val="00172D31"/>
    <w:rsid w:val="00191598"/>
    <w:rsid w:val="00262E67"/>
    <w:rsid w:val="00275E87"/>
    <w:rsid w:val="00293EBA"/>
    <w:rsid w:val="002B18D4"/>
    <w:rsid w:val="002D38DA"/>
    <w:rsid w:val="00314C72"/>
    <w:rsid w:val="003B1A4A"/>
    <w:rsid w:val="00430C5F"/>
    <w:rsid w:val="00447638"/>
    <w:rsid w:val="00497539"/>
    <w:rsid w:val="004B4912"/>
    <w:rsid w:val="004D540B"/>
    <w:rsid w:val="004F3379"/>
    <w:rsid w:val="005426EB"/>
    <w:rsid w:val="00567351"/>
    <w:rsid w:val="00602AD2"/>
    <w:rsid w:val="00642C66"/>
    <w:rsid w:val="00652771"/>
    <w:rsid w:val="006F0B6F"/>
    <w:rsid w:val="00712C0E"/>
    <w:rsid w:val="007B7CB4"/>
    <w:rsid w:val="007E63B3"/>
    <w:rsid w:val="008057AA"/>
    <w:rsid w:val="00813245"/>
    <w:rsid w:val="008836F3"/>
    <w:rsid w:val="009541E3"/>
    <w:rsid w:val="009757B1"/>
    <w:rsid w:val="009C258F"/>
    <w:rsid w:val="00A85A05"/>
    <w:rsid w:val="00AD040B"/>
    <w:rsid w:val="00B04CA8"/>
    <w:rsid w:val="00BA5F90"/>
    <w:rsid w:val="00C27E4D"/>
    <w:rsid w:val="00C303EF"/>
    <w:rsid w:val="00C46113"/>
    <w:rsid w:val="00C741BF"/>
    <w:rsid w:val="00C8537C"/>
    <w:rsid w:val="00CF36AC"/>
    <w:rsid w:val="00D02C84"/>
    <w:rsid w:val="00D42441"/>
    <w:rsid w:val="00DF0316"/>
    <w:rsid w:val="00E817CA"/>
    <w:rsid w:val="00E92416"/>
    <w:rsid w:val="00EB5EBF"/>
    <w:rsid w:val="00EE484D"/>
    <w:rsid w:val="00F1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0CD23"/>
  <w15:docId w15:val="{7A17D475-C5DB-4CFA-8087-6B3B79D4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14C72"/>
  </w:style>
  <w:style w:type="character" w:customStyle="1" w:styleId="a4">
    <w:name w:val="挨拶文 (文字)"/>
    <w:basedOn w:val="a0"/>
    <w:link w:val="a3"/>
    <w:uiPriority w:val="99"/>
    <w:rsid w:val="00314C72"/>
  </w:style>
  <w:style w:type="paragraph" w:styleId="a5">
    <w:name w:val="Closing"/>
    <w:basedOn w:val="a"/>
    <w:link w:val="a6"/>
    <w:uiPriority w:val="99"/>
    <w:unhideWhenUsed/>
    <w:rsid w:val="00314C72"/>
    <w:pPr>
      <w:jc w:val="right"/>
    </w:pPr>
  </w:style>
  <w:style w:type="character" w:customStyle="1" w:styleId="a6">
    <w:name w:val="結語 (文字)"/>
    <w:basedOn w:val="a0"/>
    <w:link w:val="a5"/>
    <w:uiPriority w:val="99"/>
    <w:rsid w:val="00314C72"/>
  </w:style>
  <w:style w:type="paragraph" w:styleId="a7">
    <w:name w:val="Note Heading"/>
    <w:basedOn w:val="a"/>
    <w:next w:val="a"/>
    <w:link w:val="a8"/>
    <w:uiPriority w:val="99"/>
    <w:unhideWhenUsed/>
    <w:rsid w:val="00314C72"/>
    <w:pPr>
      <w:jc w:val="center"/>
    </w:pPr>
  </w:style>
  <w:style w:type="character" w:customStyle="1" w:styleId="a8">
    <w:name w:val="記 (文字)"/>
    <w:basedOn w:val="a0"/>
    <w:link w:val="a7"/>
    <w:uiPriority w:val="99"/>
    <w:rsid w:val="00314C72"/>
  </w:style>
  <w:style w:type="paragraph" w:styleId="a9">
    <w:name w:val="Plain Text"/>
    <w:basedOn w:val="a"/>
    <w:link w:val="aa"/>
    <w:unhideWhenUsed/>
    <w:rsid w:val="004D540B"/>
    <w:rPr>
      <w:rFonts w:ascii="平成明朝" w:eastAsia="平成明朝" w:hAnsi="Courier New" w:cs="Times New Roman"/>
      <w:sz w:val="20"/>
      <w:szCs w:val="20"/>
    </w:rPr>
  </w:style>
  <w:style w:type="character" w:customStyle="1" w:styleId="aa">
    <w:name w:val="書式なし (文字)"/>
    <w:basedOn w:val="a0"/>
    <w:link w:val="a9"/>
    <w:rsid w:val="004D540B"/>
    <w:rPr>
      <w:rFonts w:ascii="平成明朝" w:eastAsia="平成明朝" w:hAnsi="Courier New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57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57AA"/>
  </w:style>
  <w:style w:type="paragraph" w:styleId="ad">
    <w:name w:val="footer"/>
    <w:basedOn w:val="a"/>
    <w:link w:val="ae"/>
    <w:uiPriority w:val="99"/>
    <w:unhideWhenUsed/>
    <w:rsid w:val="008057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57AA"/>
  </w:style>
  <w:style w:type="paragraph" w:styleId="af">
    <w:name w:val="Date"/>
    <w:basedOn w:val="a"/>
    <w:next w:val="a"/>
    <w:link w:val="af0"/>
    <w:uiPriority w:val="99"/>
    <w:semiHidden/>
    <w:unhideWhenUsed/>
    <w:rsid w:val="00430C5F"/>
  </w:style>
  <w:style w:type="character" w:customStyle="1" w:styleId="af0">
    <w:name w:val="日付 (文字)"/>
    <w:basedOn w:val="a0"/>
    <w:link w:val="af"/>
    <w:uiPriority w:val="99"/>
    <w:semiHidden/>
    <w:rsid w:val="00430C5F"/>
  </w:style>
  <w:style w:type="paragraph" w:styleId="af1">
    <w:name w:val="Balloon Text"/>
    <w:basedOn w:val="a"/>
    <w:link w:val="af2"/>
    <w:uiPriority w:val="99"/>
    <w:semiHidden/>
    <w:unhideWhenUsed/>
    <w:rsid w:val="00C2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27E4D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191598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9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福岡地方会</dc:creator>
  <cp:lastModifiedBy>巻田 大</cp:lastModifiedBy>
  <cp:revision>5</cp:revision>
  <cp:lastPrinted>2018-09-28T09:28:00Z</cp:lastPrinted>
  <dcterms:created xsi:type="dcterms:W3CDTF">2020-09-17T01:49:00Z</dcterms:created>
  <dcterms:modified xsi:type="dcterms:W3CDTF">2022-11-16T09:41:00Z</dcterms:modified>
</cp:coreProperties>
</file>